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0" w:type="dxa"/>
        <w:tblInd w:w="-702" w:type="dxa"/>
        <w:tblLook w:val="00A0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D65F40" w:rsidRPr="00096E02">
        <w:trPr>
          <w:trHeight w:val="30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6390"/>
              </w:tabs>
              <w:ind w:left="-633" w:firstLine="54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BD">
              <w:rPr>
                <w:rFonts w:ascii="Calibri" w:hAnsi="Calibri"/>
                <w:b/>
                <w:bCs/>
                <w:color w:val="000000"/>
              </w:rPr>
              <w:t>TIMES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  <w:tab w:val="left" w:pos="6390"/>
              </w:tabs>
              <w:ind w:left="-117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617BD">
              <w:rPr>
                <w:rFonts w:ascii="Calibri" w:hAnsi="Calibri"/>
                <w:b/>
                <w:bCs/>
                <w:color w:val="000000"/>
              </w:rPr>
              <w:t>PLACES</w:t>
            </w:r>
          </w:p>
        </w:tc>
      </w:tr>
      <w:tr w:rsidR="00D65F40" w:rsidRPr="00096E02">
        <w:trPr>
          <w:trHeight w:val="300"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ind w:left="-93"/>
              <w:jc w:val="center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 BUS 1</w:t>
            </w: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Mild to Wild Rafting &amp; Jeep Trail Tours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4458C6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4458C6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4458C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  <w:p w:rsidR="00D65F40" w:rsidRPr="004458C6" w:rsidRDefault="00D65F40" w:rsidP="004458C6">
            <w:pPr>
              <w:rPr>
                <w:rFonts w:ascii="Calibri" w:hAnsi="Calibri"/>
              </w:rPr>
            </w:pP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ind w:left="-93"/>
              <w:jc w:val="center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BUS 2</w:t>
            </w:r>
            <w:r>
              <w:rPr>
                <w:rFonts w:ascii="Calibri" w:hAnsi="Calibri"/>
                <w:color w:val="000000"/>
              </w:rPr>
              <w:t xml:space="preserve"> (if applicable)</w:t>
            </w: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Mild to Wild Rafting &amp; Jeep Trail Tours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293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  <w:p w:rsidR="00D65F40" w:rsidRPr="004458C6" w:rsidRDefault="00D65F40" w:rsidP="006204F0">
            <w:pPr>
              <w:rPr>
                <w:rFonts w:ascii="Calibri" w:hAnsi="Calibri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6204F0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Arrive: </w:t>
            </w:r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 xml:space="preserve">Depart: </w:t>
            </w:r>
            <w:bookmarkStart w:id="0" w:name="_GoBack"/>
            <w:bookmarkEnd w:id="0"/>
          </w:p>
        </w:tc>
        <w:tc>
          <w:tcPr>
            <w:tcW w:w="5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  <w:r w:rsidRPr="00B617BD">
              <w:rPr>
                <w:rFonts w:ascii="Calibri" w:hAnsi="Calibri"/>
                <w:color w:val="000000"/>
              </w:rPr>
              <w:t> </w:t>
            </w:r>
          </w:p>
        </w:tc>
      </w:tr>
      <w:tr w:rsidR="00D65F40" w:rsidRPr="00096E02">
        <w:trPr>
          <w:trHeight w:val="300"/>
        </w:trPr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ind w:left="-93"/>
              <w:rPr>
                <w:rFonts w:ascii="Calibri" w:hAnsi="Calibri"/>
                <w:color w:val="000000"/>
              </w:rPr>
            </w:pPr>
          </w:p>
        </w:tc>
        <w:tc>
          <w:tcPr>
            <w:tcW w:w="5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5F40" w:rsidRPr="00B617BD" w:rsidRDefault="00D65F40" w:rsidP="00B617BD">
            <w:pPr>
              <w:tabs>
                <w:tab w:val="left" w:pos="357"/>
              </w:tabs>
              <w:rPr>
                <w:rFonts w:ascii="Calibri" w:hAnsi="Calibri"/>
                <w:color w:val="000000"/>
              </w:rPr>
            </w:pPr>
          </w:p>
        </w:tc>
      </w:tr>
    </w:tbl>
    <w:p w:rsidR="00D65F40" w:rsidRPr="00B617BD" w:rsidRDefault="00D65F40" w:rsidP="006204F0">
      <w:pPr>
        <w:tabs>
          <w:tab w:val="left" w:pos="6007"/>
        </w:tabs>
      </w:pPr>
    </w:p>
    <w:sectPr w:rsidR="00D65F40" w:rsidRPr="00B617BD" w:rsidSect="006204F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700" w:right="1440" w:bottom="630" w:left="1440" w:header="450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40" w:rsidRDefault="00D65F40" w:rsidP="004458C6">
      <w:r>
        <w:separator/>
      </w:r>
    </w:p>
  </w:endnote>
  <w:endnote w:type="continuationSeparator" w:id="0">
    <w:p w:rsidR="00D65F40" w:rsidRDefault="00D65F40" w:rsidP="0044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0" w:rsidRDefault="00D65F40" w:rsidP="00096E0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text][Type text][Type text]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0" w:rsidRDefault="00D65F40" w:rsidP="006204F0">
    <w:pPr>
      <w:pStyle w:val="Foo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alt="MtW Office Stuff:Mild to Wild 2015:Marketing:Logo:Mild to Wild Rafting Logo 20 Plus Years.png" style="position:absolute;margin-left:2in;margin-top:-3.9pt;width:108pt;height:54pt;z-index:251658752;visibility:visible">
          <v:imagedata r:id="rId1" o:title=""/>
          <v:textbox style="mso-rotate-with-shape:t"/>
        </v:shape>
      </w:pict>
    </w:r>
  </w:p>
  <w:p w:rsidR="00D65F40" w:rsidRPr="006204F0" w:rsidRDefault="00D65F40" w:rsidP="006204F0">
    <w:pPr>
      <w:pStyle w:val="Footer"/>
      <w:rPr>
        <w:sz w:val="32"/>
      </w:rPr>
    </w:pPr>
    <w:r>
      <w:rPr>
        <w:sz w:val="32"/>
      </w:rPr>
      <w:t>(970) 247-4789</w:t>
    </w:r>
    <w:r>
      <w:rPr>
        <w:sz w:val="32"/>
      </w:rPr>
      <w:tab/>
    </w:r>
    <w:r>
      <w:rPr>
        <w:sz w:val="32"/>
      </w:rPr>
      <w:tab/>
      <w:t xml:space="preserve">                www.mild2wildrafting.com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40" w:rsidRDefault="00D65F40" w:rsidP="004458C6">
      <w:r>
        <w:separator/>
      </w:r>
    </w:p>
  </w:footnote>
  <w:footnote w:type="continuationSeparator" w:id="0">
    <w:p w:rsidR="00D65F40" w:rsidRDefault="00D65F40" w:rsidP="004458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0" w:rsidRDefault="00D65F40" w:rsidP="00096E02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text][Type text][Type text]</w:t>
    </w:r>
  </w:p>
  <w:p w:rsidR="00D65F40" w:rsidRDefault="00D65F40" w:rsidP="00096E02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0" w:rsidRDefault="00D65F40">
    <w:r>
      <w:t xml:space="preserve">  </w:t>
    </w:r>
  </w:p>
  <w:p w:rsidR="00D65F40" w:rsidRPr="008843CE" w:rsidRDefault="00D65F40" w:rsidP="008843CE">
    <w:pPr>
      <w:pStyle w:val="Header"/>
      <w:tabs>
        <w:tab w:val="left" w:pos="504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44.45pt;width:457pt;height:54pt;z-index:-251658752;mso-wrap-edited:f" wrapcoords="0 0 21600 0 21600 21600 0 21600 0 0" filled="f">
          <v:textbox style="mso-next-textbox:#_x0000_s2049">
            <w:txbxContent>
              <w:p w:rsidR="00D65F40" w:rsidRPr="00F97F84" w:rsidRDefault="00D65F40" w:rsidP="00F97F84">
                <w:pPr>
                  <w:spacing w:line="360" w:lineRule="auto"/>
                  <w:rPr>
                    <w:sz w:val="16"/>
                  </w:rPr>
                </w:pPr>
                <w:r>
                  <w:t>Mild to Wild Staff Portion- DRIVER</w:t>
                </w:r>
              </w:p>
              <w:p w:rsidR="00D65F40" w:rsidRDefault="00D65F40">
                <w:r>
                  <w:t>Depart Time from Mild to Wild</w:t>
                </w:r>
                <w:r w:rsidRPr="00F97F84">
                  <w:rPr>
                    <w:sz w:val="32"/>
                  </w:rPr>
                  <w:t>:</w:t>
                </w:r>
                <w:r w:rsidRPr="00F97F84">
                  <w:rPr>
                    <w:sz w:val="32"/>
                    <w:u w:val="single"/>
                  </w:rPr>
                  <w:tab/>
                </w:r>
                <w:r w:rsidRPr="00F97F84">
                  <w:rPr>
                    <w:sz w:val="32"/>
                    <w:u w:val="single"/>
                  </w:rPr>
                  <w:tab/>
                </w:r>
                <w:r w:rsidRPr="00F97F84">
                  <w:rPr>
                    <w:sz w:val="32"/>
                  </w:rPr>
                  <w:t xml:space="preserve">   </w:t>
                </w:r>
                <w:r>
                  <w:t>Return Time to Mild to Wild</w:t>
                </w:r>
                <w:r w:rsidRPr="00F97F84">
                  <w:rPr>
                    <w:sz w:val="32"/>
                  </w:rPr>
                  <w:t>:</w:t>
                </w:r>
                <w:r w:rsidRPr="00F97F84">
                  <w:rPr>
                    <w:sz w:val="32"/>
                    <w:u w:val="single"/>
                  </w:rPr>
                  <w:tab/>
                </w:r>
                <w:r w:rsidRPr="00F97F84">
                  <w:rPr>
                    <w:sz w:val="32"/>
                    <w:u w:val="single"/>
                  </w:rPr>
                  <w:tab/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position:absolute;margin-left:0;margin-top:-13.5pt;width:468pt;height:1in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NTMwCAAAP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" filled="f" stroked="f">
          <v:textbox style="mso-next-textbox:#Text Box 4">
            <w:txbxContent>
              <w:p w:rsidR="00D65F40" w:rsidRPr="00F97F84" w:rsidRDefault="00D65F40" w:rsidP="00F97F84">
                <w:pPr>
                  <w:jc w:val="center"/>
                  <w:rPr>
                    <w:sz w:val="30"/>
                  </w:rPr>
                </w:pPr>
                <w:r w:rsidRPr="00F97F84">
                  <w:rPr>
                    <w:sz w:val="30"/>
                  </w:rPr>
                  <w:t>CHARTER BUS ITINERARY</w:t>
                </w:r>
              </w:p>
              <w:p w:rsidR="00D65F40" w:rsidRPr="00F97F84" w:rsidRDefault="00D65F40" w:rsidP="00F97F84">
                <w:pPr>
                  <w:jc w:val="right"/>
                  <w:rPr>
                    <w:sz w:val="28"/>
                  </w:rPr>
                </w:pPr>
                <w:r w:rsidRPr="00F97F84">
                  <w:rPr>
                    <w:sz w:val="28"/>
                  </w:rPr>
                  <w:t>Date:</w:t>
                </w:r>
                <w:r w:rsidRPr="00F97F84">
                  <w:rPr>
                    <w:sz w:val="28"/>
                    <w:u w:val="single"/>
                  </w:rPr>
                  <w:tab/>
                </w:r>
                <w:r w:rsidRPr="00F97F84">
                  <w:rPr>
                    <w:sz w:val="28"/>
                    <w:u w:val="single"/>
                  </w:rPr>
                  <w:tab/>
                </w:r>
                <w:r w:rsidRPr="00F97F84">
                  <w:rPr>
                    <w:sz w:val="28"/>
                    <w:u w:val="single"/>
                  </w:rPr>
                  <w:tab/>
                </w:r>
              </w:p>
              <w:p w:rsidR="00D65F40" w:rsidRPr="00F97F84" w:rsidRDefault="00D65F40" w:rsidP="00F97F84">
                <w:pPr>
                  <w:jc w:val="right"/>
                  <w:rPr>
                    <w:sz w:val="28"/>
                    <w:u w:val="single"/>
                  </w:rPr>
                </w:pPr>
                <w:r w:rsidRPr="00F97F84">
                  <w:rPr>
                    <w:sz w:val="28"/>
                  </w:rPr>
                  <w:t>Party Name:</w:t>
                </w:r>
                <w:r w:rsidRPr="00F97F84">
                  <w:rPr>
                    <w:sz w:val="28"/>
                    <w:u w:val="single"/>
                  </w:rPr>
                  <w:t xml:space="preserve"> </w:t>
                </w:r>
                <w:r w:rsidRPr="00F97F84">
                  <w:rPr>
                    <w:sz w:val="28"/>
                    <w:u w:val="single"/>
                  </w:rPr>
                  <w:tab/>
                </w:r>
                <w:r w:rsidRPr="00F97F84">
                  <w:rPr>
                    <w:sz w:val="28"/>
                    <w:u w:val="single"/>
                  </w:rPr>
                  <w:tab/>
                </w:r>
                <w:r w:rsidRPr="00F97F84">
                  <w:rPr>
                    <w:sz w:val="28"/>
                    <w:u w:val="single"/>
                  </w:rPr>
                  <w:tab/>
                </w:r>
                <w:r w:rsidRPr="00F97F84">
                  <w:rPr>
                    <w:sz w:val="28"/>
                    <w:u w:val="single"/>
                  </w:rPr>
                  <w:tab/>
                </w:r>
              </w:p>
              <w:p w:rsidR="00D65F40" w:rsidRPr="00F97F84" w:rsidRDefault="00D65F40" w:rsidP="00E54117">
                <w:pPr>
                  <w:jc w:val="center"/>
                  <w:rPr>
                    <w:sz w:val="28"/>
                    <w:u w:val="single"/>
                  </w:rPr>
                </w:pPr>
              </w:p>
              <w:p w:rsidR="00D65F40" w:rsidRDefault="00D65F40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BD"/>
    <w:rsid w:val="00096E02"/>
    <w:rsid w:val="0016541D"/>
    <w:rsid w:val="002443D5"/>
    <w:rsid w:val="004458C6"/>
    <w:rsid w:val="006204F0"/>
    <w:rsid w:val="006210D9"/>
    <w:rsid w:val="006836AF"/>
    <w:rsid w:val="008843CE"/>
    <w:rsid w:val="00B3097A"/>
    <w:rsid w:val="00B617BD"/>
    <w:rsid w:val="00B75CA2"/>
    <w:rsid w:val="00D65F40"/>
    <w:rsid w:val="00D90C70"/>
    <w:rsid w:val="00E54117"/>
    <w:rsid w:val="00F97F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445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5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8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C6"/>
    <w:rPr>
      <w:rFonts w:ascii="Lucida Grande" w:hAnsi="Lucida Grande" w:cs="Lucida Grande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102</Words>
  <Characters>584</Characters>
  <Application>Microsoft Macintosh Word</Application>
  <DocSecurity>0</DocSecurity>
  <Lines>0</Lines>
  <Paragraphs>0</Paragraphs>
  <ScaleCrop>false</ScaleCrop>
  <Company>Mild to Wild Rafting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4</dc:creator>
  <cp:keywords/>
  <cp:lastModifiedBy>Mild to Wild Rafting</cp:lastModifiedBy>
  <cp:revision>5</cp:revision>
  <dcterms:created xsi:type="dcterms:W3CDTF">2015-07-12T22:37:00Z</dcterms:created>
  <dcterms:modified xsi:type="dcterms:W3CDTF">2015-07-13T00:38:00Z</dcterms:modified>
</cp:coreProperties>
</file>